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59D8" w14:textId="77777777" w:rsidR="009F3C44" w:rsidRPr="009F3C44" w:rsidRDefault="009F3C44" w:rsidP="009F3C4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MW" w:eastAsia="en-MW"/>
        </w:rPr>
      </w:pPr>
    </w:p>
    <w:p w14:paraId="60C1934D" w14:textId="77777777" w:rsidR="009F3C44" w:rsidRPr="009F3C44" w:rsidRDefault="009F3C44" w:rsidP="009F3C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</w:pPr>
      <w:r w:rsidRPr="009F3C44"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  <w:t>----- Forwarded Message -----</w:t>
      </w:r>
    </w:p>
    <w:p w14:paraId="7D3CD706" w14:textId="77777777" w:rsidR="009F3C44" w:rsidRPr="009F3C44" w:rsidRDefault="009F3C44" w:rsidP="009F3C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</w:pPr>
      <w:r w:rsidRPr="009F3C44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MW" w:eastAsia="en-MW"/>
        </w:rPr>
        <w:t>From:</w:t>
      </w:r>
      <w:r w:rsidRPr="009F3C44"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  <w:t> Mo626ice Alerts &lt;mo626alerts@natbankmw.com&gt;</w:t>
      </w:r>
    </w:p>
    <w:p w14:paraId="2211EA28" w14:textId="77777777" w:rsidR="009F3C44" w:rsidRPr="009F3C44" w:rsidRDefault="009F3C44" w:rsidP="009F3C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</w:pPr>
      <w:r w:rsidRPr="009F3C44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MW" w:eastAsia="en-MW"/>
        </w:rPr>
        <w:t>To:</w:t>
      </w:r>
      <w:r w:rsidRPr="009F3C44"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  <w:t> "martinadula@yahoo.com" &lt;martinadula@yahoo.com&gt;</w:t>
      </w:r>
    </w:p>
    <w:p w14:paraId="2450C671" w14:textId="77777777" w:rsidR="009F3C44" w:rsidRPr="009F3C44" w:rsidRDefault="009F3C44" w:rsidP="009F3C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</w:pPr>
      <w:r w:rsidRPr="009F3C44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MW" w:eastAsia="en-MW"/>
        </w:rPr>
        <w:t>Sent:</w:t>
      </w:r>
      <w:r w:rsidRPr="009F3C44"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  <w:t> Friday, April 22, 2022, 04:04:25 PM GMT+2</w:t>
      </w:r>
    </w:p>
    <w:p w14:paraId="49D9A295" w14:textId="77777777" w:rsidR="009F3C44" w:rsidRPr="009F3C44" w:rsidRDefault="009F3C44" w:rsidP="009F3C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</w:pPr>
      <w:r w:rsidRPr="009F3C44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MW" w:eastAsia="en-MW"/>
        </w:rPr>
        <w:t>Subject:</w:t>
      </w:r>
      <w:r w:rsidRPr="009F3C44"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  <w:t> Account Debit Notification</w:t>
      </w:r>
    </w:p>
    <w:p w14:paraId="3D3F1D8C" w14:textId="77777777" w:rsidR="009F3C44" w:rsidRPr="009F3C44" w:rsidRDefault="009F3C44" w:rsidP="009F3C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MW" w:eastAsia="en-MW"/>
        </w:rPr>
      </w:pPr>
    </w:p>
    <w:tbl>
      <w:tblPr>
        <w:tblW w:w="11405" w:type="dxa"/>
        <w:tblCellSpacing w:w="15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9045"/>
      </w:tblGrid>
      <w:tr w:rsidR="009F3C44" w:rsidRPr="009F3C44" w14:paraId="4F344B24" w14:textId="77777777" w:rsidTr="009F3C44">
        <w:trPr>
          <w:tblCellSpacing w:w="15" w:type="dxa"/>
        </w:trPr>
        <w:tc>
          <w:tcPr>
            <w:tcW w:w="0" w:type="auto"/>
            <w:shd w:val="clear" w:color="auto" w:fill="F6F6F6"/>
            <w:hideMark/>
          </w:tcPr>
          <w:p w14:paraId="395D6185" w14:textId="77777777" w:rsidR="009F3C44" w:rsidRPr="009F3C44" w:rsidRDefault="009F3C44" w:rsidP="009F3C4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val="en-MW" w:eastAsia="en-MW"/>
              </w:rPr>
            </w:pPr>
          </w:p>
        </w:tc>
        <w:tc>
          <w:tcPr>
            <w:tcW w:w="9000" w:type="dxa"/>
            <w:shd w:val="clear" w:color="auto" w:fill="F6F6F6"/>
            <w:hideMark/>
          </w:tcPr>
          <w:tbl>
            <w:tblPr>
              <w:tblW w:w="3569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91"/>
            </w:tblGrid>
            <w:tr w:rsidR="009F3C44" w:rsidRPr="009F3C44" w14:paraId="2DE45DD8" w14:textId="77777777" w:rsidTr="009F3C44">
              <w:trPr>
                <w:tblCellSpacing w:w="0" w:type="dxa"/>
              </w:trPr>
              <w:tc>
                <w:tcPr>
                  <w:tcW w:w="5000" w:type="pct"/>
                  <w:shd w:val="clear" w:color="auto" w:fill="27227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4E73071A" w14:textId="77777777" w:rsidR="009F3C44" w:rsidRPr="009F3C44" w:rsidRDefault="009F3C44" w:rsidP="009F3C4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val="en-MW" w:eastAsia="en-MW"/>
                    </w:rPr>
                  </w:pPr>
                  <w:r w:rsidRPr="009F3C44"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val="en-MW" w:eastAsia="en-MW"/>
                    </w:rPr>
                    <w:t>National Bank of Malawi</w:t>
                  </w:r>
                </w:p>
              </w:tc>
            </w:tr>
            <w:tr w:rsidR="009F3C44" w:rsidRPr="009F3C44" w14:paraId="302BBAA8" w14:textId="77777777" w:rsidTr="009F3C44">
              <w:trPr>
                <w:tblCellSpacing w:w="0" w:type="dxa"/>
              </w:trPr>
              <w:tc>
                <w:tcPr>
                  <w:tcW w:w="5000" w:type="pct"/>
                  <w:tcBorders>
                    <w:bottom w:val="single" w:sz="6" w:space="0" w:color="EEEEEE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2CF0E270" w14:textId="77777777" w:rsidR="009F3C44" w:rsidRPr="009F3C44" w:rsidRDefault="009F3C44" w:rsidP="009F3C4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48EDA"/>
                      <w:sz w:val="21"/>
                      <w:szCs w:val="21"/>
                      <w:lang w:val="en-MW" w:eastAsia="en-MW"/>
                    </w:rPr>
                  </w:pPr>
                  <w:r w:rsidRPr="009F3C44">
                    <w:rPr>
                      <w:rFonts w:ascii="Helvetica" w:eastAsia="Times New Roman" w:hAnsi="Helvetica" w:cs="Helvetica"/>
                      <w:b/>
                      <w:bCs/>
                      <w:color w:val="348EDA"/>
                      <w:sz w:val="21"/>
                      <w:szCs w:val="21"/>
                      <w:lang w:val="en-MW" w:eastAsia="en-MW"/>
                    </w:rPr>
                    <w:t>Account Debit Notification - 1464248</w:t>
                  </w:r>
                </w:p>
              </w:tc>
            </w:tr>
            <w:tr w:rsidR="009F3C44" w:rsidRPr="009F3C44" w14:paraId="447324C2" w14:textId="77777777" w:rsidTr="009F3C44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1"/>
                  </w:tblGrid>
                  <w:tr w:rsidR="009F3C44" w:rsidRPr="009F3C44" w14:paraId="7933E69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p w14:paraId="18A47BF3" w14:textId="77777777" w:rsidR="009F3C44" w:rsidRPr="009F3C44" w:rsidRDefault="009F3C44" w:rsidP="009F3C4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</w:pP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  <w:t>Dear </w:t>
                        </w:r>
                        <w:proofErr w:type="gramStart"/>
                        <w:r w:rsidRPr="009F3C4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7227F"/>
                            <w:sz w:val="21"/>
                            <w:szCs w:val="21"/>
                            <w:lang w:val="en-MW" w:eastAsia="en-MW"/>
                          </w:rPr>
                          <w:t>MS DULA</w:t>
                        </w:r>
                        <w:proofErr w:type="gramEnd"/>
                        <w:r w:rsidRPr="009F3C4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7227F"/>
                            <w:sz w:val="21"/>
                            <w:szCs w:val="21"/>
                            <w:lang w:val="en-MW" w:eastAsia="en-MW"/>
                          </w:rPr>
                          <w:t xml:space="preserve"> CHIFUNDO MARTINA</w:t>
                        </w: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  <w:t>,</w:t>
                        </w:r>
                      </w:p>
                    </w:tc>
                  </w:tr>
                  <w:tr w:rsidR="009F3C44" w:rsidRPr="009F3C44" w14:paraId="638E81C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p w14:paraId="57228D2B" w14:textId="77777777" w:rsidR="009F3C44" w:rsidRPr="009F3C44" w:rsidRDefault="009F3C44" w:rsidP="009F3C4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</w:pP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  <w:t>We advise that your account number 1464248 has been debited with MWK24,750.00 on 2022-04-22.</w:t>
                        </w:r>
                      </w:p>
                    </w:tc>
                  </w:tr>
                  <w:tr w:rsidR="009F3C44" w:rsidRPr="009F3C44" w14:paraId="58A8C77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p w14:paraId="6D14F931" w14:textId="77777777" w:rsidR="009F3C44" w:rsidRPr="009F3C44" w:rsidRDefault="009F3C44" w:rsidP="009F3C4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</w:pP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  <w:t xml:space="preserve">Description: Funds Transfer by Mo626 MBA Fees C </w:t>
                        </w:r>
                        <w:proofErr w:type="gramStart"/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  <w:t>Phangaphanga..</w:t>
                        </w:r>
                        <w:proofErr w:type="gramEnd"/>
                      </w:p>
                    </w:tc>
                  </w:tr>
                  <w:tr w:rsidR="009F3C44" w:rsidRPr="009F3C44" w14:paraId="2A1E839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p w14:paraId="5DF8BAAE" w14:textId="77777777" w:rsidR="009F3C44" w:rsidRPr="009F3C44" w:rsidRDefault="009F3C44" w:rsidP="009F3C4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</w:pP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  <w:t>Reference: FT22112T0SF1\BNK.</w:t>
                        </w:r>
                      </w:p>
                    </w:tc>
                  </w:tr>
                  <w:tr w:rsidR="009F3C44" w:rsidRPr="009F3C44" w14:paraId="3E0D226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p w14:paraId="6FAC3F81" w14:textId="77777777" w:rsidR="009F3C44" w:rsidRPr="009F3C44" w:rsidRDefault="009F3C44" w:rsidP="009F3C4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</w:pP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  <w:t xml:space="preserve">Current Balance: </w:t>
                        </w: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highlight w:val="black"/>
                            <w:lang w:val="en-MW" w:eastAsia="en-MW"/>
                          </w:rPr>
                          <w:t>126,510.34.</w:t>
                        </w:r>
                      </w:p>
                    </w:tc>
                  </w:tr>
                  <w:tr w:rsidR="009F3C44" w:rsidRPr="009F3C44" w14:paraId="7CD154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p w14:paraId="18EDFB60" w14:textId="77777777" w:rsidR="009F3C44" w:rsidRPr="009F3C44" w:rsidRDefault="009F3C44" w:rsidP="009F3C4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</w:pP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  <w:t xml:space="preserve">Available Balance: </w:t>
                        </w: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highlight w:val="black"/>
                            <w:lang w:val="en-MW" w:eastAsia="en-MW"/>
                          </w:rPr>
                          <w:t>125,510.34.</w:t>
                        </w:r>
                      </w:p>
                    </w:tc>
                  </w:tr>
                  <w:tr w:rsidR="009F3C44" w:rsidRPr="009F3C44" w14:paraId="48536A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p w14:paraId="05A5E51E" w14:textId="77777777" w:rsidR="009F3C44" w:rsidRPr="009F3C44" w:rsidRDefault="009F3C44" w:rsidP="009F3C4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</w:pP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  <w:t xml:space="preserve">Cleared Balance: </w:t>
                        </w: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highlight w:val="black"/>
                            <w:lang w:val="en-MW" w:eastAsia="en-MW"/>
                          </w:rPr>
                          <w:t>126,510.34.</w:t>
                        </w:r>
                      </w:p>
                    </w:tc>
                  </w:tr>
                  <w:tr w:rsidR="009F3C44" w:rsidRPr="009F3C44" w14:paraId="322654F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p w14:paraId="43265F64" w14:textId="77777777" w:rsidR="009F3C44" w:rsidRPr="009F3C44" w:rsidRDefault="009F3C44" w:rsidP="009F3C4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</w:pPr>
                        <w:r w:rsidRPr="009F3C44">
                          <w:rPr>
                            <w:rFonts w:ascii="Helvetica" w:eastAsia="Times New Roman" w:hAnsi="Helvetica" w:cs="Helvetica"/>
                            <w:sz w:val="21"/>
                            <w:szCs w:val="21"/>
                            <w:lang w:val="en-MW" w:eastAsia="en-MW"/>
                          </w:rPr>
                          <w:t>Thank you for banking with us.</w:t>
                        </w:r>
                      </w:p>
                    </w:tc>
                  </w:tr>
                </w:tbl>
                <w:p w14:paraId="03969F8A" w14:textId="77777777" w:rsidR="009F3C44" w:rsidRPr="009F3C44" w:rsidRDefault="009F3C44" w:rsidP="009F3C4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  <w:lang w:val="en-MW" w:eastAsia="en-MW"/>
                    </w:rPr>
                  </w:pPr>
                </w:p>
              </w:tc>
            </w:tr>
          </w:tbl>
          <w:p w14:paraId="10560617" w14:textId="77777777" w:rsidR="009F3C44" w:rsidRPr="009F3C44" w:rsidRDefault="009F3C44" w:rsidP="009F3C4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val="en-MW" w:eastAsia="en-MW"/>
              </w:rPr>
            </w:pPr>
          </w:p>
        </w:tc>
      </w:tr>
    </w:tbl>
    <w:p w14:paraId="45E0F6FF" w14:textId="77777777" w:rsidR="008962F5" w:rsidRDefault="00816452"/>
    <w:sectPr w:rsidR="00896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44"/>
    <w:rsid w:val="00326777"/>
    <w:rsid w:val="00816452"/>
    <w:rsid w:val="009F3C44"/>
    <w:rsid w:val="00E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0AC4"/>
  <w15:chartTrackingRefBased/>
  <w15:docId w15:val="{2293CD30-03FF-4190-9249-F63A374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Enipher Kamwendo</dc:creator>
  <cp:keywords/>
  <dc:description/>
  <cp:lastModifiedBy>Enipher Kamwendo</cp:lastModifiedBy>
  <cp:revision>1</cp:revision>
  <cp:lastPrinted>2022-04-22T14:15:00Z</cp:lastPrinted>
  <dcterms:created xsi:type="dcterms:W3CDTF">2022-04-22T14:14:00Z</dcterms:created>
  <dcterms:modified xsi:type="dcterms:W3CDTF">2022-04-22T15:00:00Z</dcterms:modified>
</cp:coreProperties>
</file>